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511" w:right="2461"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Garamond" w:hAnsi="Garamond"/>
          <w:spacing w:val="2"/>
          <w:w w:val="101"/>
          <w:sz w:val="22"/>
        </w:rPr>
        <w:t>P</w:t>
      </w:r>
      <w:r>
        <w:rPr>
          <w:rFonts w:ascii="Garamond" w:hAnsi="Garamond"/>
          <w:w w:val="116"/>
          <w:sz w:val="22"/>
        </w:rPr>
        <w:t>h</w:t>
      </w:r>
      <w:r>
        <w:rPr>
          <w:rFonts w:ascii="Garamond" w:hAnsi="Garamond"/>
          <w:spacing w:val="1"/>
          <w:w w:val="111"/>
          <w:sz w:val="22"/>
        </w:rPr>
        <w:t>a</w:t>
      </w:r>
      <w:r>
        <w:rPr>
          <w:rFonts w:ascii="Garamond" w:hAnsi="Garamond"/>
          <w:spacing w:val="2"/>
          <w:w w:val="9"/>
          <w:sz w:val="22"/>
        </w:rPr>
        <w:t>ä</w:t>
      </w:r>
      <w:r>
        <w:rPr>
          <w:rFonts w:ascii="Garamond" w:hAnsi="Garamond"/>
          <w:w w:val="115"/>
          <w:sz w:val="22"/>
        </w:rPr>
        <w:t>t</w:t>
      </w:r>
      <w:r>
        <w:rPr>
          <w:rFonts w:ascii="Garamond" w:hAnsi="Garamond"/>
          <w:spacing w:val="23"/>
          <w:sz w:val="22"/>
        </w:rPr>
        <w:t> </w:t>
      </w:r>
      <w:r>
        <w:rPr>
          <w:rFonts w:ascii="Garamond" w:hAnsi="Garamond"/>
          <w:spacing w:val="2"/>
          <w:w w:val="94"/>
          <w:sz w:val="22"/>
        </w:rPr>
        <w:t>D</w:t>
      </w:r>
      <w:r>
        <w:rPr>
          <w:rFonts w:ascii="Garamond" w:hAnsi="Garamond"/>
          <w:w w:val="127"/>
          <w:sz w:val="22"/>
        </w:rPr>
        <w:t>i</w:t>
      </w:r>
      <w:r>
        <w:rPr>
          <w:rFonts w:ascii="Garamond" w:hAnsi="Garamond"/>
          <w:spacing w:val="3"/>
          <w:w w:val="111"/>
          <w:sz w:val="22"/>
        </w:rPr>
        <w:t>e</w:t>
      </w:r>
      <w:r>
        <w:rPr>
          <w:rFonts w:ascii="Garamond" w:hAnsi="Garamond"/>
          <w:w w:val="9"/>
          <w:sz w:val="22"/>
        </w:rPr>
        <w:t>ä</w:t>
      </w:r>
      <w:r>
        <w:rPr>
          <w:rFonts w:ascii="Garamond" w:hAnsi="Garamond"/>
          <w:w w:val="106"/>
          <w:sz w:val="22"/>
        </w:rPr>
        <w:t>u</w:t>
      </w:r>
      <w:r>
        <w:rPr>
          <w:rFonts w:ascii="Garamond" w:hAnsi="Garamond"/>
          <w:spacing w:val="24"/>
          <w:sz w:val="22"/>
        </w:rPr>
        <w:t> </w:t>
      </w:r>
      <w:r>
        <w:rPr>
          <w:rFonts w:ascii="Garamond" w:hAnsi="Garamond"/>
          <w:w w:val="116"/>
          <w:sz w:val="22"/>
        </w:rPr>
        <w:t>T</w:t>
      </w:r>
      <w:r>
        <w:rPr>
          <w:rFonts w:ascii="Garamond" w:hAnsi="Garamond"/>
          <w:spacing w:val="2"/>
          <w:w w:val="106"/>
          <w:sz w:val="22"/>
        </w:rPr>
        <w:t>u</w:t>
      </w:r>
      <w:r>
        <w:rPr>
          <w:rFonts w:ascii="Garamond" w:hAnsi="Garamond"/>
          <w:spacing w:val="3"/>
          <w:w w:val="111"/>
          <w:sz w:val="22"/>
        </w:rPr>
        <w:t>e</w:t>
      </w:r>
      <w:r>
        <w:rPr>
          <w:rFonts w:ascii="Garamond" w:hAnsi="Garamond"/>
          <w:w w:val="9"/>
          <w:sz w:val="22"/>
        </w:rPr>
        <w:t>ä</w:t>
      </w:r>
      <w:r>
        <w:rPr>
          <w:rFonts w:ascii="Garamond" w:hAnsi="Garamond"/>
          <w:spacing w:val="22"/>
          <w:sz w:val="22"/>
        </w:rPr>
        <w:t> </w:t>
      </w:r>
      <w:r>
        <w:rPr>
          <w:rFonts w:ascii="Garamond" w:hAnsi="Garamond"/>
          <w:spacing w:val="1"/>
          <w:w w:val="111"/>
          <w:sz w:val="22"/>
        </w:rPr>
        <w:t>S</w:t>
      </w:r>
      <w:r>
        <w:rPr>
          <w:rFonts w:ascii="Garamond" w:hAnsi="Garamond"/>
          <w:w w:val="127"/>
          <w:sz w:val="22"/>
        </w:rPr>
        <w:t>i</w:t>
      </w:r>
      <w:r>
        <w:rPr>
          <w:rFonts w:ascii="Garamond" w:hAnsi="Garamond"/>
          <w:spacing w:val="3"/>
          <w:w w:val="111"/>
          <w:sz w:val="22"/>
        </w:rPr>
        <w:t>e</w:t>
      </w:r>
      <w:r>
        <w:rPr>
          <w:rFonts w:ascii="Garamond" w:hAnsi="Garamond"/>
          <w:spacing w:val="2"/>
          <w:w w:val="9"/>
          <w:sz w:val="22"/>
        </w:rPr>
        <w:t>â</w:t>
      </w:r>
      <w:r>
        <w:rPr>
          <w:rFonts w:ascii="Garamond" w:hAnsi="Garamond"/>
          <w:w w:val="106"/>
          <w:sz w:val="22"/>
        </w:rPr>
        <w:t>u</w:t>
      </w:r>
      <w:r>
        <w:rPr>
          <w:rFonts w:ascii="Garamond" w:hAnsi="Garamond"/>
          <w:spacing w:val="24"/>
          <w:sz w:val="22"/>
        </w:rPr>
        <w:t> </w:t>
      </w:r>
      <w:r>
        <w:rPr>
          <w:rFonts w:ascii="Garamond" w:hAnsi="Garamond"/>
          <w:spacing w:val="1"/>
          <w:w w:val="113"/>
          <w:sz w:val="22"/>
        </w:rPr>
        <w:t>V</w:t>
      </w:r>
      <w:r>
        <w:rPr>
          <w:rFonts w:ascii="Garamond" w:hAnsi="Garamond"/>
          <w:w w:val="93"/>
          <w:sz w:val="22"/>
        </w:rPr>
        <w:t>ö</w:t>
      </w:r>
      <w:r>
        <w:rPr>
          <w:rFonts w:ascii="Garamond" w:hAnsi="Garamond"/>
          <w:spacing w:val="3"/>
          <w:w w:val="93"/>
          <w:sz w:val="22"/>
        </w:rPr>
        <w:t>ô</w:t>
      </w:r>
      <w:r>
        <w:rPr>
          <w:rFonts w:ascii="Garamond" w:hAnsi="Garamond"/>
          <w:spacing w:val="2"/>
          <w:w w:val="116"/>
          <w:sz w:val="22"/>
        </w:rPr>
        <w:t>n</w:t>
      </w:r>
      <w:r>
        <w:rPr>
          <w:rFonts w:ascii="Garamond" w:hAnsi="Garamond"/>
          <w:w w:val="104"/>
          <w:sz w:val="22"/>
        </w:rPr>
        <w:t>g</w:t>
      </w:r>
    </w:p>
    <w:p>
      <w:pPr>
        <w:pStyle w:val="BodyText"/>
        <w:spacing w:line="309" w:lineRule="exact" w:before="97"/>
        <w:ind w:left="1322"/>
      </w:pPr>
      <w:r>
        <w:rPr/>
        <w:t>Ñöùc Phaät baûo Boà-taùt Trì Nhaân:</w:t>
      </w:r>
    </w:p>
    <w:p>
      <w:pPr>
        <w:pStyle w:val="BodyText"/>
        <w:spacing w:line="235" w:lineRule="auto" w:before="1"/>
        <w:ind w:left="755" w:right="699" w:firstLine="566"/>
      </w:pPr>
      <w:r>
        <w:rPr/>
        <w:t>–Thuôû xöa, caùch ñaây voâ löôïng, voâ soá kieáp khoâng theå tính keå,   khi aáy, coù Ñöùc Phaät hieäu laø Dieäu Tueä Sieâu Vöông ñaày ñuû möôøi toân hieäu: Nhö Lai, ÖÙng Cuùng, Chaùnh Bieán Tri, Minh Haïnh Tuùc, Thieän Theä, Theá Gian Giaûi, Voâ Thöôïng Só, Ñieàu Ngöï Tröôïng Phu, Thieân Nhaân Sö, Phaät Theá Toân. Luùc Ñöùc Phaät aáy truï theá, chuùng Thanh vaên khoâng theå tính keå, haøng Boà-taùt thì voâ soá, ñeàu laø baûn nguyeän cuûa Ñöùc Phaät aáy khi coøn hoïc ñaïo ñaõ phaùt ra. Coõi nöôùc aáy thanh tònh, coâng ñöùc cao vôøi, khoâng coù ba coõi aùc vaø taùm naïn, chuùng sinh an oån, ñuû phöôùc ñöùc, yeân vui, taát caû ñeàu lìa tham duïc, dieät tröø naêm aám, ôû theá gian khoâng theå so saùnh ñöôïc, hoï ñeàu duøng caùc ñaïo phaåm ñeå cuøng nhau an laïc, duøng boán Thieàn ñònh ñeå thöïc haønh chaùnh</w:t>
      </w:r>
      <w:r>
        <w:rPr>
          <w:spacing w:val="47"/>
        </w:rPr>
        <w:t> </w:t>
      </w:r>
      <w:r>
        <w:rPr/>
        <w:t>nieäm.</w:t>
      </w:r>
    </w:p>
    <w:p>
      <w:pPr>
        <w:pStyle w:val="BodyText"/>
        <w:spacing w:line="290" w:lineRule="exact"/>
        <w:ind w:left="1322"/>
      </w:pPr>
      <w:r>
        <w:rPr/>
        <w:t>Ñöùc Phaät noùi:</w:t>
      </w:r>
    </w:p>
    <w:p>
      <w:pPr>
        <w:pStyle w:val="BodyText"/>
        <w:spacing w:line="235" w:lineRule="auto"/>
        <w:ind w:left="755" w:right="700" w:firstLine="566"/>
      </w:pPr>
      <w:r>
        <w:rPr/>
        <w:t>–Naøy Boà-taùt Trì Nhaân! Ñöùc Phaät Dieäu Tueä Sieâu Vöông thoï    taùm möôi öùc traêm ngaøn kieáp. Chuùng sinh trong coõi nöôùc aáy soáng ñeán ba möôi öùc kieáp. Luùc aáy, trong nöôùc khoâng coù vua cai trò muoân daân, maø chæ coù Ñöùc Nhö Lai Dieäu Tueä Sieâu Vöông  laøm  vò Phaùp vöông, daân chuùng ñeàu toân xöng Ñöùc Phaät aáy laø baäc Ñaïo Vöông Voâ Thöôïng. Haøng Boà-taùt cuûa Ñöùc Nhö Lai Dieäu Tueä Sieâu Vöông coù khaû  naêng  laøm taát caû nhö: tieâu tröø löôùi nghi khaép chuùng sinh, khieán hoï hoan hyû, dieãn noùi kho taøng phaùp khoâng cuøng taän cuûa</w:t>
      </w:r>
      <w:r>
        <w:rPr>
          <w:spacing w:val="40"/>
        </w:rPr>
        <w:t> </w:t>
      </w:r>
      <w:r>
        <w:rPr/>
        <w:t>Boà-taùt.</w:t>
      </w:r>
    </w:p>
    <w:p>
      <w:pPr>
        <w:pStyle w:val="BodyText"/>
        <w:spacing w:line="235" w:lineRule="auto"/>
        <w:ind w:left="755" w:right="699" w:firstLine="566"/>
      </w:pPr>
      <w:r>
        <w:rPr/>
        <w:t>Khi aáy, caùc Boà-taùt nghe Ñöùc Phaät giaûng noùi veà dieäu löïc cuûa phaùp thanh tònh nhö vaäy xong, coù naêm traêm Boà-taùt nhaát taâm sieâng naêng, ngaøy ñeâm aân caàn, chaúng nghó ñeán ngoài, chaúng muoán aên, suoát  ñôøi khoâng nghó ñeán y phuïc, maø chæ nghó ñeán ñaïo Phaùp vöông Chaùnh chaân Voâ cöïc, tö duy veà dieäu löïc cuûa phaùp thanh tònh ôû  ñôøi töôïng  phaùp. Nhôø coäi goác coâng ñöùc veà nhaát taâm ñaõ ñaït ñöôïc neân sau khi    laâm chung, caùc vò aáy ñöôïc sinh ra ôû phöông Ñoâng, caùch coõi nöôùc cuûa Ñöùc Phaät naøy taùm ngaøn öùc coõi nöôùc, ñaõ sinh hoaëc seõ sinh ñeàu chöùng ñaéc phaùp aáy, luoân ghi nhôù khoâng queân, bieát ñöôïc  ñôøi  tröôùc,  saùng suoát, thoâng minh, caùc caên lanh  lôïi,  thaáy khaép taát caû, suy xeùt bieát roõ  töø xöa ñeán  nay.  Laïi nöõa, ôû coõi nöôùc aáy coù Ñöùc Phaät hieäu laø Voâ  Löôïng</w:t>
      </w:r>
      <w:r>
        <w:rPr>
          <w:spacing w:val="30"/>
        </w:rPr>
        <w:t> </w:t>
      </w:r>
      <w:r>
        <w:rPr/>
        <w:t>Hoa</w:t>
      </w:r>
      <w:r>
        <w:rPr>
          <w:spacing w:val="31"/>
        </w:rPr>
        <w:t> </w:t>
      </w:r>
      <w:r>
        <w:rPr/>
        <w:t>Vöông,</w:t>
      </w:r>
      <w:r>
        <w:rPr>
          <w:spacing w:val="31"/>
        </w:rPr>
        <w:t> </w:t>
      </w:r>
      <w:r>
        <w:rPr/>
        <w:t>ñang</w:t>
      </w:r>
      <w:r>
        <w:rPr>
          <w:spacing w:val="31"/>
        </w:rPr>
        <w:t> </w:t>
      </w:r>
      <w:r>
        <w:rPr/>
        <w:t>giaûng</w:t>
      </w:r>
      <w:r>
        <w:rPr>
          <w:spacing w:val="30"/>
        </w:rPr>
        <w:t> </w:t>
      </w:r>
      <w:r>
        <w:rPr/>
        <w:t>noùi</w:t>
      </w:r>
      <w:r>
        <w:rPr>
          <w:spacing w:val="30"/>
        </w:rPr>
        <w:t> </w:t>
      </w:r>
      <w:r>
        <w:rPr/>
        <w:t>kinh</w:t>
      </w:r>
      <w:r>
        <w:rPr>
          <w:spacing w:val="31"/>
        </w:rPr>
        <w:t> </w:t>
      </w:r>
      <w:r>
        <w:rPr/>
        <w:t>phaùp,</w:t>
      </w:r>
      <w:r>
        <w:rPr>
          <w:spacing w:val="31"/>
        </w:rPr>
        <w:t> </w:t>
      </w:r>
      <w:r>
        <w:rPr/>
        <w:t>naêm</w:t>
      </w:r>
      <w:r>
        <w:rPr>
          <w:spacing w:val="30"/>
        </w:rPr>
        <w:t> </w:t>
      </w:r>
      <w:r>
        <w:rPr/>
        <w:t>traêm</w:t>
      </w:r>
      <w:r>
        <w:rPr>
          <w:spacing w:val="31"/>
        </w:rPr>
        <w:t> </w:t>
      </w:r>
      <w:r>
        <w:rPr/>
        <w:t>Boà-taùt</w:t>
      </w:r>
      <w:r>
        <w:rPr>
          <w:spacing w:val="30"/>
        </w:rPr>
        <w:t> </w:t>
      </w:r>
      <w:r>
        <w:rPr/>
        <w:t>naøy</w:t>
      </w:r>
    </w:p>
    <w:p>
      <w:pPr>
        <w:spacing w:after="0" w:line="235" w:lineRule="auto"/>
        <w:sectPr>
          <w:type w:val="continuous"/>
          <w:pgSz w:w="11910" w:h="16840"/>
          <w:pgMar w:top="1560" w:bottom="280" w:left="1680" w:right="1680"/>
        </w:sectPr>
      </w:pPr>
    </w:p>
    <w:p>
      <w:pPr>
        <w:pStyle w:val="BodyText"/>
        <w:spacing w:line="232" w:lineRule="auto" w:before="97"/>
        <w:ind w:left="755" w:right="699"/>
      </w:pPr>
      <w:r>
        <w:rPr/>
        <w:t>sinh ñeán coõi nöôùc cuûa Ñöùc Phaät aáy, ñeán naêm möôøi saùu tuoåi, caùc vò  ñeàu xin cha meï xuaát gia, tröø boû caùc nghieäp, laøm vò Sa-moân tu haønh thanh tònh, ôû choã Ñöùc Phaät aáy sieâng naêng tu taäp suoát saùu möôi öùc  naêm.</w:t>
      </w:r>
    </w:p>
    <w:p>
      <w:pPr>
        <w:pStyle w:val="BodyText"/>
        <w:spacing w:line="309" w:lineRule="exact"/>
        <w:ind w:left="1322"/>
      </w:pPr>
      <w:r>
        <w:rPr/>
        <w:t>Ñöùc Phaät baûo Boà-taùt Trì Nhaân:</w:t>
      </w:r>
    </w:p>
    <w:p>
      <w:pPr>
        <w:pStyle w:val="BodyText"/>
        <w:spacing w:line="235" w:lineRule="auto"/>
        <w:ind w:left="755" w:right="697" w:firstLine="566"/>
      </w:pPr>
      <w:r>
        <w:rPr/>
        <w:t>–Baáy giôø, naêm traêm vò Boà-taùt aáy gaëp ñöôïc hai möôi  öùc  chö Phaät, ñeàu ôû nôi caùc coõi nöôùc chö Phaät aáy ñeå sieâng naêng tu haønh suoát ngaøy ñeâm, gioáng nhö ôû choã Ñöùc Nhö Lai Dieäu Tueä Sieâu Vöông. Traûi qua moät vaïn kieáp, naêm traêm vò aáy ñöôïc hai vaïn Ñöùc Phaät thoï kyù laø    seõ chöùng ñaéc ñaïo quaû Chaùnh chaân Voâ thöôïng. Trong öùc vaïn kieáp, cuùng döôøng phuïng söï hai vaïn Ñöùc Phaät xong, naêm traêm vò aáy ñeàu laàn löôït thaønh Phaät trong moät kieáp. Cho neân, naøy Boà-taùt Trì Nhaân! Boà-   taùt Ñaïi só naøo muoán mau thaønh töïu ñaïo quaû Chaùnh chaân Voâ thöôïng, laøm Baäc Toái Chaùnh Giaùc thì neân sieâng naêng tu hoïc gioáng nhö vaäy, duøng dieäu löïc cuûa tueä thanh tònh naém ñöôïc ñieàu coát loõi cuûa kinh    ñieån, ngaøy ñeâm sieâng tu, chôù neân bieáng nhaùc, buoâng lung. Vì sao? Vì coäi nguoàn tu hoïc cuûa chö Phaät ñeàu nhôø vaøo sieâng naêng, laáy khoâng buoâng lung laøm nguoàn goác thì ñaït ñeán ñaïo quaû Toái Chaùnh Giaùc, ñaày ñuû caùc ñaïo phaåm. Thuôû xöa, Nhö Lai luoân sieâng naêng nhö vaäy neân môùi ñöôïc gaëp möôøi hai öùc chö Phaät Theá Toân, sinh ôû choã naøo cuõng ñöôïc dieäu löïc veà yù, thoâng suoát heát töø xöa ñeán nay, bieát roõ heát thaûy   ñôøi tröôùc, baát cöù gaàn hay xa ñeàu thaáy heát. Ñoù laø nhôø Nhö Lai sieâng naêng hoïc phaùp naøy, khoâng heà buoâng lung, ngaøy ñeâm sieâng tu, chöa töøng bieáng</w:t>
      </w:r>
      <w:r>
        <w:rPr>
          <w:spacing w:val="8"/>
        </w:rPr>
        <w:t> </w:t>
      </w:r>
      <w:r>
        <w:rPr/>
        <w:t>treã.</w:t>
      </w:r>
    </w:p>
    <w:p>
      <w:pPr>
        <w:pStyle w:val="BodyText"/>
        <w:spacing w:line="279" w:lineRule="exact"/>
        <w:ind w:left="1322"/>
      </w:pPr>
      <w:r>
        <w:rPr/>
        <w:t>Baáy giôø, Ñöùc Theá Toân duøng taâm Töø khoâng theå cuøng taän cuøng</w:t>
      </w:r>
    </w:p>
    <w:p>
      <w:pPr>
        <w:pStyle w:val="BodyText"/>
        <w:spacing w:line="235" w:lineRule="auto" w:before="1"/>
        <w:ind w:left="755" w:right="699"/>
      </w:pPr>
      <w:r>
        <w:rPr/>
        <w:t>vôùi taâm Bi roäng lôùn quan saùt khaép boán phöông, roài töø trong Tam-  muoäi Chaùnh thoï hoùa hieän chö Phaät ñaày khaép tam thieân ñaïi thieân theá giôùi. Taát caû chö Phaät ñeàu giaûng noùi kinh phaùp, döùt tröø nghi ngôø cuûa chuùng sinh, nhöõng ai ñöôïc nghe phaùp ñeàu hoan hyû,  chö  Phaät  laïi giaûng noùi phaùp cho haøng</w:t>
      </w:r>
      <w:r>
        <w:rPr>
          <w:spacing w:val="22"/>
        </w:rPr>
        <w:t> </w:t>
      </w:r>
      <w:r>
        <w:rPr/>
        <w:t>Boà-taùt.</w:t>
      </w:r>
    </w:p>
    <w:p>
      <w:pPr>
        <w:pStyle w:val="BodyText"/>
        <w:spacing w:line="235" w:lineRule="auto"/>
        <w:ind w:left="755" w:right="700" w:firstLine="566"/>
      </w:pPr>
      <w:r>
        <w:rPr/>
        <w:t>Khi aáy, Ñöùc Theá Toân laïi duøng thaàn thoâng hieån hieän oai ñöùc khieán caùc chuùng Boà-taùt trong vöôøn Truùc ñeàu thaáy ñöôïc chö Nhö Lai khaép möôøi phöông ñang giaûng noùi kinh phaùp nôi coõi nöôùc mình. Luùc aáy, taát caû chuùng Boà-taùt ñeàu töø choã ngoài ñöùng daäy, chaép tay höôùng veà Ñöùc Phaät kính vaø leã khen</w:t>
      </w:r>
      <w:r>
        <w:rPr>
          <w:spacing w:val="26"/>
        </w:rPr>
        <w:t> </w:t>
      </w:r>
      <w:r>
        <w:rPr/>
        <w:t>ngôïi:</w:t>
      </w:r>
    </w:p>
    <w:p>
      <w:pPr>
        <w:pStyle w:val="BodyText"/>
        <w:jc w:val="left"/>
        <w:rPr>
          <w:sz w:val="20"/>
        </w:rPr>
      </w:pPr>
    </w:p>
    <w:p>
      <w:pPr>
        <w:pStyle w:val="BodyText"/>
        <w:spacing w:before="1"/>
        <w:jc w:val="left"/>
        <w:rPr>
          <w:sz w:val="27"/>
        </w:rPr>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1" w:firstLine="566"/>
      </w:pPr>
      <w:r>
        <w:rPr/>
        <w:t>–Thaät laø ñieàu chöa töøng coù! Oai ñöùc, thaùnh tueä cuûa chö Phaät  Theá Toân laø khoâng theå nghó baøn. Ñaïo phaùp thuø thaéng sieâu tuyeät, cao vôøi voâ löôïng, gioáng nhö hö khoâng, chaúng theå naém</w:t>
      </w:r>
      <w:r>
        <w:rPr>
          <w:spacing w:val="52"/>
        </w:rPr>
        <w:t> </w:t>
      </w:r>
      <w:r>
        <w:rPr/>
        <w:t>giöõ.</w:t>
      </w:r>
    </w:p>
    <w:p>
      <w:pPr>
        <w:pStyle w:val="BodyText"/>
        <w:spacing w:line="300" w:lineRule="exact"/>
        <w:ind w:left="1322"/>
      </w:pPr>
      <w:r>
        <w:rPr/>
        <w:t>Ñöùc Nhö Lai lieàn baûo caùc Boà-taùt:</w:t>
      </w:r>
    </w:p>
    <w:p>
      <w:pPr>
        <w:pStyle w:val="BodyText"/>
        <w:spacing w:line="235" w:lineRule="auto" w:before="2"/>
        <w:ind w:left="755" w:right="699" w:firstLine="566"/>
      </w:pPr>
      <w:r>
        <w:rPr/>
        <w:t>–Ñieàu naøy chöa phaûi laø khoù. Nhö Lai Chí Chaân khoâng theå giôùi haïn, khoâng theå ví duï. Vì sao? Naøy thieän nam! Thoâng ñaït taát caû caùc phaùp giôùi thì khoâng coù ñieàu gì maø khoâng thoâng suoát, Nhö Lai Chí Chaân ñaõ thoâng ñaït taát caû phaùp giôùi. Nhö Lai duøng coâng ñöùc thaàn  thoâng baèng moät sôïi loâng ñeå bieán hoùa thì ñaõ khoâng theå löôøng xeùt   ñöôïc, aùnh saùng chieáu ñeán caùc theá giôùi khaép  möôøi phöông nhieàu nhö soá caùt trong soâng Haèng, trong aùnh saùng aáy ñeàu phaùt ra aâm thanh dieãn noùi kinh phaùp. Duø cho nôi moãi loã chaân loâng cuûa Nhö Lai phaùt ra traêm ngaøn öùc thaàn thoâng bieán hoùa thì cuõng chaúng phaûi laø khoù. Vì sao? Vì coâng ñöùc thaàn thoâng cuûa Nhö Lai Chí Chaân khoâng coù giôùi haïn, luoân cao vôøi nhö vaäy. Laïi nöõa, naøy thieän nam! Nhö Lai bieát ñöôïc taâm chuùng sinh neân thuyeát phaùp cho hoï. Trong thôøi töôïng phaùp, ít coù  chuùng sinh tin öa nhö theá, cuõng khoâng sieâng naêng  tu taäp mong  ñöôïc an laïc, phaùp voâ löôïng naøy cuõng thaät laø hieám coù. Vì sao nay Nhö Lai xuaát hieän ôû ñôøi naêm tröôïc. Nhöõng gì laø naêm tröôïc?  Moät  laø  chuùng sinh nhieàu xaáu aùc, khoâng bieát nghóa lyù. Hai laø saùu möôi hai taø kieán  daáy khôûi maïnh meõ, khoâng chaáp nhaän lôøi daïy veà ñaïo phaùp. Ba laø chuùng sinh coù nhieàu tham duïc, phieàn naõo daáy khôûi, khoâng bieát lìa boû. Boán laø maïng soáng ngaén nguûi, thuôû xöa, con ngöôøi soáng ñeán taùm vaïn boán ngaøn naêm môùi chaám döùt, ngaøy nay tuoåi thoï khoaûng chöøng moät traêm, hoaëc daøi hôn, hoaëc ngaén hôn. Naêm laø tieåu kieáp saép heát, ba tai naïn seõ noåi leân laøm haïi taát caû. Neáu ôû trong ñôøi aùc naêm tröôïc  naøy maø  coù moät ngöôøi tin öa nghóa lyù saâu thaúm cuûa thôøi töôïng phaùp vaø coù theå tin nhaän veà tueä chaân chaùnh cuûa Phaät nhö vaäy thì ñoù laø ñieàu raát khoù, chöa töøng coù, huoáng nöõa laø tin öa, nghe nhaän vaø thoï trì theo söï haønh hoùa cuûa</w:t>
      </w:r>
      <w:r>
        <w:rPr>
          <w:spacing w:val="10"/>
        </w:rPr>
        <w:t> </w:t>
      </w:r>
      <w:r>
        <w:rPr/>
        <w:t>Phaät.</w:t>
      </w:r>
    </w:p>
    <w:p>
      <w:pPr>
        <w:pStyle w:val="BodyText"/>
        <w:spacing w:line="268" w:lineRule="exact"/>
        <w:ind w:left="1322"/>
      </w:pPr>
      <w:r>
        <w:rPr/>
        <w:t>Naøy chö thieän nam! Thuôû  xöa,  töø  voâ soá kieáp, Nhö  Lai ñaõ </w:t>
      </w:r>
      <w:r>
        <w:rPr>
          <w:spacing w:val="48"/>
        </w:rPr>
        <w:t> </w:t>
      </w:r>
      <w:r>
        <w:rPr/>
        <w:t>maëc</w:t>
      </w:r>
    </w:p>
    <w:p>
      <w:pPr>
        <w:pStyle w:val="BodyText"/>
        <w:spacing w:line="235" w:lineRule="auto"/>
        <w:ind w:left="755" w:right="700"/>
      </w:pPr>
      <w:r>
        <w:rPr/>
        <w:t>aùo giaùp coâng ñöùc lôùn, suoát ngaøy ñeâm luoân tu taäp theo caùc haïnh tinh taán, nhaãn nhuïc, nhaân ñöùc, Töø bi… Neáu thaáy chuùng sinh ôû choã nguy hieåm, tai naïn khoå sôû, khoâng ai cöùu giuùp, luoân lo sôï ñoïa vaøo caùc coõi   aùc</w:t>
      </w:r>
      <w:r>
        <w:rPr>
          <w:spacing w:val="35"/>
        </w:rPr>
        <w:t> </w:t>
      </w:r>
      <w:r>
        <w:rPr/>
        <w:t>thì</w:t>
      </w:r>
      <w:r>
        <w:rPr>
          <w:spacing w:val="35"/>
        </w:rPr>
        <w:t> </w:t>
      </w:r>
      <w:r>
        <w:rPr/>
        <w:t>Nhö</w:t>
      </w:r>
      <w:r>
        <w:rPr>
          <w:spacing w:val="36"/>
        </w:rPr>
        <w:t> </w:t>
      </w:r>
      <w:r>
        <w:rPr/>
        <w:t>Lai</w:t>
      </w:r>
      <w:r>
        <w:rPr>
          <w:spacing w:val="35"/>
        </w:rPr>
        <w:t> </w:t>
      </w:r>
      <w:r>
        <w:rPr/>
        <w:t>nguyeän</w:t>
      </w:r>
      <w:r>
        <w:rPr>
          <w:spacing w:val="32"/>
        </w:rPr>
        <w:t> </w:t>
      </w:r>
      <w:r>
        <w:rPr/>
        <w:t>sinh</w:t>
      </w:r>
      <w:r>
        <w:rPr>
          <w:spacing w:val="36"/>
        </w:rPr>
        <w:t> </w:t>
      </w:r>
      <w:r>
        <w:rPr/>
        <w:t>ñeán</w:t>
      </w:r>
      <w:r>
        <w:rPr>
          <w:spacing w:val="36"/>
        </w:rPr>
        <w:t> </w:t>
      </w:r>
      <w:r>
        <w:rPr/>
        <w:t>caùc</w:t>
      </w:r>
      <w:r>
        <w:rPr>
          <w:spacing w:val="36"/>
        </w:rPr>
        <w:t> </w:t>
      </w:r>
      <w:r>
        <w:rPr/>
        <w:t>coõi</w:t>
      </w:r>
      <w:r>
        <w:rPr>
          <w:spacing w:val="35"/>
        </w:rPr>
        <w:t> </w:t>
      </w:r>
      <w:r>
        <w:rPr/>
        <w:t>aáy</w:t>
      </w:r>
      <w:r>
        <w:rPr>
          <w:spacing w:val="35"/>
        </w:rPr>
        <w:t> </w:t>
      </w:r>
      <w:r>
        <w:rPr/>
        <w:t>ñeå</w:t>
      </w:r>
      <w:r>
        <w:rPr>
          <w:spacing w:val="36"/>
        </w:rPr>
        <w:t> </w:t>
      </w:r>
      <w:r>
        <w:rPr/>
        <w:t>daãn</w:t>
      </w:r>
      <w:r>
        <w:rPr>
          <w:spacing w:val="36"/>
        </w:rPr>
        <w:t> </w:t>
      </w:r>
      <w:r>
        <w:rPr/>
        <w:t>daét,</w:t>
      </w:r>
      <w:r>
        <w:rPr>
          <w:spacing w:val="36"/>
        </w:rPr>
        <w:t> </w:t>
      </w:r>
      <w:r>
        <w:rPr/>
        <w:t>laøm</w:t>
      </w:r>
      <w:r>
        <w:rPr>
          <w:spacing w:val="36"/>
        </w:rPr>
        <w:t> </w:t>
      </w:r>
      <w:r>
        <w:rPr/>
        <w:t>lôïi</w:t>
      </w:r>
      <w:r>
        <w:rPr>
          <w:spacing w:val="35"/>
        </w:rPr>
        <w:t> </w:t>
      </w:r>
      <w:r>
        <w:rPr/>
        <w:t>ích</w:t>
      </w:r>
    </w:p>
    <w:p>
      <w:pPr>
        <w:pStyle w:val="BodyText"/>
        <w:jc w:val="left"/>
        <w:rPr>
          <w:sz w:val="20"/>
        </w:rPr>
      </w:pPr>
    </w:p>
    <w:p>
      <w:pPr>
        <w:pStyle w:val="BodyText"/>
        <w:spacing w:before="10"/>
        <w:jc w:val="left"/>
        <w:rPr>
          <w:sz w:val="27"/>
        </w:rPr>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cho hoï, cöùu giuùp caùc chuùng sinh bò tai  naïn khieán  ñöôïc gaëp chaùnh  ñaïo. Coâng ñöùc cuûa Nhö Lai Chí Chaân khoâng theå löôøng xeùt, nhö hö khoâng moät mình khoâng coù baïn nhöng maïnh meõ, bao truøm khaép möôøi phöông. Baûn nguyeän cuûa chö Phaät ñôøi quaù khöù cuõng ñeàu thanh tònh. Nhöõng ai coù theå tin öa, hoan hyû vaø thoï trì nghóa lyù cuûa voâ löôïng phaùp saâu xa, vi dieäu nhö vaäy laø ñeàu nhôø thuôû xöa, vò aáy ñaõ töøng ñöôïc giaùo hoùa neân hoâm nay môùi tin nhaän, hoan hyû. Trong hieän taïi, chuùng sinh ít coù nieàm tin ñoái vôùi nhöõng phaùp maø Nhö Lai ñaõ hieån baøy nhö möôøi Löïc, boán Voâ sôû uùy, möôøi taùm phaùp Baát coäng cuûa chö Phaät vaø tueä veà khoâng, voâ… ngöôøi öa thích tu taäp nhöõng phaùp naøy thaät laø hieám thaáy. Neáu coù theå hieåu ñöôïc phaùp naøy, ñoù laø nhôø oai ñöùc, thaàn thoâng bieán hoùa vaø coâng ñöùc maïnh meõ cuûa Nhö Lai. Chö Phaät naøy duøng naêng löïc cuûa trí tueä, phöông tieän thieän xaûo ngaøy ñeâm giaùo hoùa chuùng sinh, sieâng tu khoâng bieáng treã, ñeàu do thuôû xöa luoân luoân nhaát taâm, khoâng boû phaùp naøy, thöôøng thöïc haønh taâm Töø lôùn, tu taäp taâm bi khoâng cuøng taän, duøng taâm hyû, xaû roäng lôùn ñeå cöùu giuùp chuùng</w:t>
      </w:r>
      <w:r>
        <w:rPr>
          <w:spacing w:val="58"/>
        </w:rPr>
        <w:t> </w:t>
      </w:r>
      <w:r>
        <w:rPr/>
        <w:t>sinh.</w:t>
      </w:r>
    </w:p>
    <w:p>
      <w:pPr>
        <w:pStyle w:val="BodyText"/>
        <w:spacing w:line="282" w:lineRule="exact"/>
        <w:ind w:left="1322"/>
      </w:pPr>
      <w:r>
        <w:rPr/>
        <w:t>Laïi</w:t>
      </w:r>
      <w:r>
        <w:rPr>
          <w:spacing w:val="45"/>
        </w:rPr>
        <w:t> </w:t>
      </w:r>
      <w:r>
        <w:rPr/>
        <w:t>nöõa,</w:t>
      </w:r>
      <w:r>
        <w:rPr>
          <w:spacing w:val="46"/>
        </w:rPr>
        <w:t> </w:t>
      </w:r>
      <w:r>
        <w:rPr/>
        <w:t>naøy</w:t>
      </w:r>
      <w:r>
        <w:rPr>
          <w:spacing w:val="43"/>
        </w:rPr>
        <w:t> </w:t>
      </w:r>
      <w:r>
        <w:rPr/>
        <w:t>thieän</w:t>
      </w:r>
      <w:r>
        <w:rPr>
          <w:spacing w:val="44"/>
        </w:rPr>
        <w:t> </w:t>
      </w:r>
      <w:r>
        <w:rPr/>
        <w:t>nam!</w:t>
      </w:r>
      <w:r>
        <w:rPr>
          <w:spacing w:val="44"/>
        </w:rPr>
        <w:t> </w:t>
      </w:r>
      <w:r>
        <w:rPr/>
        <w:t>Caùc</w:t>
      </w:r>
      <w:r>
        <w:rPr>
          <w:spacing w:val="44"/>
        </w:rPr>
        <w:t> </w:t>
      </w:r>
      <w:r>
        <w:rPr/>
        <w:t>vò</w:t>
      </w:r>
      <w:r>
        <w:rPr>
          <w:spacing w:val="46"/>
        </w:rPr>
        <w:t> </w:t>
      </w:r>
      <w:r>
        <w:rPr/>
        <w:t>hoïc</w:t>
      </w:r>
      <w:r>
        <w:rPr>
          <w:spacing w:val="43"/>
        </w:rPr>
        <w:t> </w:t>
      </w:r>
      <w:r>
        <w:rPr/>
        <w:t>haïnh</w:t>
      </w:r>
      <w:r>
        <w:rPr>
          <w:spacing w:val="44"/>
        </w:rPr>
        <w:t> </w:t>
      </w:r>
      <w:r>
        <w:rPr/>
        <w:t>Boà-taùt</w:t>
      </w:r>
      <w:r>
        <w:rPr>
          <w:spacing w:val="45"/>
        </w:rPr>
        <w:t> </w:t>
      </w:r>
      <w:r>
        <w:rPr/>
        <w:t>nhöng</w:t>
      </w:r>
      <w:r>
        <w:rPr>
          <w:spacing w:val="46"/>
        </w:rPr>
        <w:t> </w:t>
      </w:r>
      <w:r>
        <w:rPr/>
        <w:t>ít</w:t>
      </w:r>
      <w:r>
        <w:rPr>
          <w:spacing w:val="44"/>
        </w:rPr>
        <w:t> </w:t>
      </w:r>
      <w:r>
        <w:rPr/>
        <w:t>coù</w:t>
      </w:r>
    </w:p>
    <w:p>
      <w:pPr>
        <w:pStyle w:val="BodyText"/>
        <w:spacing w:line="235" w:lineRule="auto"/>
        <w:ind w:left="755" w:right="699"/>
      </w:pPr>
      <w:r>
        <w:rPr/>
        <w:t>taâm thöông xoùt, ôû trong ñôøi naêm tröôïc maø thaønh töïu ñaïo quaû Toái Chaùnh Giaùc, vì chuùng sinh ñôøi naêm tröôïc maø giaùo hoùa thì thaät laø khoù, cuõng thaät laø hieám coù, neân laøm theo söï giaùo hoùa cuûa Nhö Lai trong  hieän taïi. Vì sao? Thuôû xöa, Nhö Lai raát möïc sieâng naêng  tích chöùa coâng ñöùc, moãi kieáp ñeàu töï mình boá thí ñaàu maét, da thòt, caùc chi phaàn, vôï con, nöôùc thaønh, tuøy tuøng, xe coä… khoâng heà luyeán tieác, keå caû thaân maïng cuõng chaúng tham tieác, vì bieát ba coõi khoâng theå nöông töïa, chæ   coù ñaïo môùi coù theå nöông nhôø, duøng naêng löïc khoâng cuøng taän, thöïc haønh phöông tieän thieän xaûo ñeå giaùo hoùa chuùng sinh, khieán hoï coù theå chöùng ñaéc ñaïo quaû Chaùnh chaân Voâ thöôïng. Nhôù laïi thuôû xöa, trong moät ngaøy, Nhö Lai ñeàu boá thí voâ löôïng, cho heát thaân maïng maø khoâng heà luyeán tieác, ñeàu do thöông xoùt, nhôù nghó ñeán chuùng sinh neân giaùo hoùa khieán hoï töø nôi toái taêm thaáy ñöôïc aùnh saùng cuûa ñaïo. Cuõng nhôù   veà thuôû xöa, caùch ñaây voâ soá kieáp, thaáy nhöõng chuùng sinh ñoùi khaùt, khoâng coù thöùc aên nöôùc uoáng, Nhö Lai lieàn boá thí ñaày ñuû theo khaû  naêng cuûa mình nhö: caét da thòt cuûa mình ñeå naáu nöôùng roài ñem cho  hoï, khoâng taïo ra caùc tai naïn, taâm khoâng saân haän, chæ tu haønh theo    taâm</w:t>
      </w:r>
      <w:r>
        <w:rPr>
          <w:spacing w:val="10"/>
        </w:rPr>
        <w:t> </w:t>
      </w:r>
      <w:r>
        <w:rPr/>
        <w:t>bi</w:t>
      </w:r>
      <w:r>
        <w:rPr>
          <w:spacing w:val="10"/>
        </w:rPr>
        <w:t> </w:t>
      </w:r>
      <w:r>
        <w:rPr/>
        <w:t>roäng</w:t>
      </w:r>
      <w:r>
        <w:rPr>
          <w:spacing w:val="11"/>
        </w:rPr>
        <w:t> </w:t>
      </w:r>
      <w:r>
        <w:rPr/>
        <w:t>lôùn,</w:t>
      </w:r>
      <w:r>
        <w:rPr>
          <w:spacing w:val="10"/>
        </w:rPr>
        <w:t> </w:t>
      </w:r>
      <w:r>
        <w:rPr/>
        <w:t>thöông</w:t>
      </w:r>
      <w:r>
        <w:rPr>
          <w:spacing w:val="9"/>
        </w:rPr>
        <w:t> </w:t>
      </w:r>
      <w:r>
        <w:rPr/>
        <w:t>xoùt</w:t>
      </w:r>
      <w:r>
        <w:rPr>
          <w:spacing w:val="10"/>
        </w:rPr>
        <w:t> </w:t>
      </w:r>
      <w:r>
        <w:rPr/>
        <w:t>chuùng</w:t>
      </w:r>
      <w:r>
        <w:rPr>
          <w:spacing w:val="8"/>
        </w:rPr>
        <w:t> </w:t>
      </w:r>
      <w:r>
        <w:rPr/>
        <w:t>sinh,</w:t>
      </w:r>
      <w:r>
        <w:rPr>
          <w:spacing w:val="11"/>
        </w:rPr>
        <w:t> </w:t>
      </w:r>
      <w:r>
        <w:rPr/>
        <w:t>thöïc</w:t>
      </w:r>
      <w:r>
        <w:rPr>
          <w:spacing w:val="12"/>
        </w:rPr>
        <w:t> </w:t>
      </w:r>
      <w:r>
        <w:rPr/>
        <w:t>haønh</w:t>
      </w:r>
      <w:r>
        <w:rPr>
          <w:spacing w:val="10"/>
        </w:rPr>
        <w:t> </w:t>
      </w:r>
      <w:r>
        <w:rPr/>
        <w:t>theo</w:t>
      </w:r>
      <w:r>
        <w:rPr>
          <w:spacing w:val="11"/>
        </w:rPr>
        <w:t> </w:t>
      </w:r>
      <w:r>
        <w:rPr/>
        <w:t>taâm</w:t>
      </w:r>
      <w:r>
        <w:rPr>
          <w:spacing w:val="10"/>
        </w:rPr>
        <w:t> </w:t>
      </w:r>
      <w:r>
        <w:rPr/>
        <w:t>Töø</w:t>
      </w:r>
      <w:r>
        <w:rPr>
          <w:spacing w:val="11"/>
        </w:rPr>
        <w:t> </w:t>
      </w:r>
      <w:r>
        <w:rPr/>
        <w:t>khoâng</w:t>
      </w:r>
    </w:p>
    <w:p>
      <w:pPr>
        <w:pStyle w:val="BodyText"/>
        <w:jc w:val="left"/>
        <w:rPr>
          <w:sz w:val="20"/>
        </w:rPr>
      </w:pPr>
    </w:p>
    <w:p>
      <w:pPr>
        <w:pStyle w:val="BodyText"/>
        <w:spacing w:before="3"/>
        <w:jc w:val="left"/>
        <w:rPr>
          <w:sz w:val="26"/>
        </w:rPr>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bôø beán. Do ñoù, neân tö duy nhö vaày: Luoân tu taäp sieâng naêng, giaùo hoùa chuùng sinh nhö vaäy, sieâng naêng chöùa nhoùm coâng ñöùc nhö vaäy thì seõ chöùng ñaéc ñaïo quaû Boà-ñeà voâ thöôïng.</w:t>
      </w:r>
    </w:p>
    <w:p>
      <w:pPr>
        <w:pStyle w:val="BodyText"/>
        <w:spacing w:line="235" w:lineRule="auto"/>
        <w:ind w:left="755" w:right="700" w:firstLine="566"/>
      </w:pPr>
      <w:r>
        <w:rPr/>
        <w:t>Naøy caùc vò! Neân sieâng naêng tu hoïc phaùp vi dieäu nhö vaäy, tu taäp ñaïo phaùp khoâng cuøng taän nhö vaäy, cuõng neân tu haønh haïnh Boà-taùt vaø giaùo hoùa chuùng sinh gioáng Nhö Lai thuôû xöa, vì hoï maø dieãn noùi kinh phaùp, thì seõ ñöôïc giaûi thoaùt gioáng Nhö Lai trong hieän taïi.</w:t>
      </w:r>
    </w:p>
    <w:p>
      <w:pPr>
        <w:pStyle w:val="BodyText"/>
        <w:spacing w:line="235" w:lineRule="auto"/>
        <w:ind w:left="755" w:right="700" w:firstLine="566"/>
      </w:pPr>
      <w:r>
        <w:rPr/>
        <w:t>Luùc aáy, trong Hieàn kieáp coù moät ngaøn Ñöùc Phaät ñeàu khen ngôïi haïnh nguyeän thuôû xöa cuûa Nhö Lai, moãi vò ñeàu khen: “Ñöùc Nhö Lai Naêng Nhaân thuôû xöa tu haønh sieâng naêng, khoâng theå löôøng xeùt, khoâng theå ví duï, trí tueä cao vôøi, ñaày ñuû caùc Ba-la-maät, ôû  trong ñôøi  naêm tröôïc, nhieãu loaïn naøy ñeå giaùo hoùa chuùng sinh, coâng ñöùc khoâng cuøng taän, khoâng theå tính</w:t>
      </w:r>
      <w:r>
        <w:rPr>
          <w:spacing w:val="17"/>
        </w:rPr>
        <w:t> </w:t>
      </w:r>
      <w:r>
        <w:rPr/>
        <w:t>keå.”</w:t>
      </w:r>
    </w:p>
    <w:p>
      <w:pPr>
        <w:pStyle w:val="BodyText"/>
        <w:spacing w:line="235" w:lineRule="auto"/>
        <w:ind w:left="755" w:right="700" w:firstLine="566"/>
      </w:pPr>
      <w:r>
        <w:rPr/>
        <w:t>Do ñoù, naøy caùc vò! Coù chuùng sinh naøo sieâng naêng tu haønh nhö vaäy, öa thích tu taäp, khoâng heà buoâng lung thì ngöôøi aáy seõ mau thaønh töïu quaû vò Chaùnh giaùc.</w:t>
      </w:r>
    </w:p>
    <w:p>
      <w:pPr>
        <w:pStyle w:val="BodyText"/>
        <w:spacing w:line="235" w:lineRule="auto"/>
        <w:ind w:left="755" w:right="699" w:firstLine="566"/>
      </w:pPr>
      <w:r>
        <w:rPr/>
        <w:t>Laïi nöõa, Nhö Lai ñaït ñöôïc ñaïo quaû Chaùnh chaân Voâ thöôïng, thaønh Baäc Toái Chaùnh Giaùc, luùc saép dieät ñoä cuõng giaùo hoùa voâ löôïng chuùng sinh. Neáu coù theå sieâng naêng tu taäp nhö vaäy thì neân theo lôøi    daïy maø thöïc haønh, khoâng neân bieáng treã, neân kieán laäp chuøa, thaùp ôû   nôi coù xaù-lôïi cuûa Phaät duø baèng haït caûi, seõ chöùng ñaéc haïnh nghieäp   dieät ñoä cuûa Phaät. Vì sao? Chö Phaät khôûi taâm Töø bi vì caùc chuùng Boà-  taùt ñôøi vò lai maø boá thí, cuõng vì caùc Boà-taùt tu haønh Phaät ñaïo neân ñaõ töøng giaùo hoùa, do nhaân duyeân naøy maø hieån baøy ñaïi ñaïo. Laïi nöõa, vì taâm Töø bi neân Nhö Lai sinh vaøo trong taùm naïn, cuõng vì taâm bi roäng  lôùn neân ban boá xaù-lôïi khaép nôi. Neáu coù theå thaâu laáy xaù-lôïi lôùn baèng haït caûi vaø raâu toùc cuûa Nhö Lai roài kieán laäp chuøa, thaùp ñeå cuùng döôøng thì sau khi Nhö Lai dieät ñoä, ngöôøi aáy seõ gaëp ñöôïc xaù-lôïi, taâm raát vui möøng, roài choïn nôi choán ñeå xaây chuøa thaùp, toân  trí xaù-lôïi, tuøy theo  taâm nguyeän cuûa chuùng sinh maø khôûi taâm bi roäng lôùn, neân bieát ñôøi tröôùc ngöôøi aáy ñaõ tu haønh phaùp Boà-taùt, luoân ñem taâm bình ñaúng ñoái vôùi chuùng sinh neân ñaït ñöôïc nhöõng mong öôùc, xaù-lôïi löu truyeàn khaép nôi. Chö Phaät ñaõ chöùa nhoùm coâng ñöùc, aùnh saùng khoâng coù giôùi haïn, cao vôøi nhö vaäy, vì thöông xoùt chuùng sinh neân khôûi taâm bi roäng lôùn,   vì</w:t>
      </w:r>
      <w:r>
        <w:rPr>
          <w:spacing w:val="29"/>
        </w:rPr>
        <w:t> </w:t>
      </w:r>
      <w:r>
        <w:rPr/>
        <w:t>ñôøi</w:t>
      </w:r>
      <w:r>
        <w:rPr>
          <w:spacing w:val="30"/>
        </w:rPr>
        <w:t> </w:t>
      </w:r>
      <w:r>
        <w:rPr/>
        <w:t>maït</w:t>
      </w:r>
      <w:r>
        <w:rPr>
          <w:spacing w:val="30"/>
        </w:rPr>
        <w:t> </w:t>
      </w:r>
      <w:r>
        <w:rPr/>
        <w:t>phaùp</w:t>
      </w:r>
      <w:r>
        <w:rPr>
          <w:spacing w:val="31"/>
        </w:rPr>
        <w:t> </w:t>
      </w:r>
      <w:r>
        <w:rPr/>
        <w:t>maø</w:t>
      </w:r>
      <w:r>
        <w:rPr>
          <w:spacing w:val="31"/>
        </w:rPr>
        <w:t> </w:t>
      </w:r>
      <w:r>
        <w:rPr/>
        <w:t>kieán</w:t>
      </w:r>
      <w:r>
        <w:rPr>
          <w:spacing w:val="31"/>
        </w:rPr>
        <w:t> </w:t>
      </w:r>
      <w:r>
        <w:rPr/>
        <w:t>laäp</w:t>
      </w:r>
      <w:r>
        <w:rPr>
          <w:spacing w:val="31"/>
        </w:rPr>
        <w:t> </w:t>
      </w:r>
      <w:r>
        <w:rPr/>
        <w:t>taâm</w:t>
      </w:r>
      <w:r>
        <w:rPr>
          <w:spacing w:val="31"/>
        </w:rPr>
        <w:t> </w:t>
      </w:r>
      <w:r>
        <w:rPr/>
        <w:t>Töø</w:t>
      </w:r>
      <w:r>
        <w:rPr>
          <w:spacing w:val="31"/>
        </w:rPr>
        <w:t> </w:t>
      </w:r>
      <w:r>
        <w:rPr/>
        <w:t>khoâng</w:t>
      </w:r>
      <w:r>
        <w:rPr>
          <w:spacing w:val="31"/>
        </w:rPr>
        <w:t> </w:t>
      </w:r>
      <w:r>
        <w:rPr/>
        <w:t>cuøng</w:t>
      </w:r>
      <w:r>
        <w:rPr>
          <w:spacing w:val="31"/>
        </w:rPr>
        <w:t> </w:t>
      </w:r>
      <w:r>
        <w:rPr/>
        <w:t>taän</w:t>
      </w:r>
      <w:r>
        <w:rPr>
          <w:spacing w:val="31"/>
        </w:rPr>
        <w:t> </w:t>
      </w:r>
      <w:r>
        <w:rPr/>
        <w:t>ñoái</w:t>
      </w:r>
      <w:r>
        <w:rPr>
          <w:spacing w:val="30"/>
        </w:rPr>
        <w:t> </w:t>
      </w:r>
      <w:r>
        <w:rPr/>
        <w:t>vôùi</w:t>
      </w:r>
      <w:r>
        <w:rPr>
          <w:spacing w:val="30"/>
        </w:rPr>
        <w:t> </w:t>
      </w:r>
      <w:r>
        <w:rPr/>
        <w:t>taát</w:t>
      </w:r>
      <w:r>
        <w:rPr>
          <w:spacing w:val="28"/>
        </w:rPr>
        <w:t> </w:t>
      </w:r>
      <w:r>
        <w:rPr/>
        <w:t>caû</w:t>
      </w:r>
    </w:p>
    <w:p>
      <w:pPr>
        <w:pStyle w:val="BodyText"/>
        <w:jc w:val="left"/>
        <w:rPr>
          <w:sz w:val="20"/>
        </w:rPr>
      </w:pPr>
    </w:p>
    <w:p>
      <w:pPr>
        <w:pStyle w:val="BodyText"/>
        <w:spacing w:before="4"/>
        <w:jc w:val="left"/>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chuùng sinh. Coù Boà-taùt naøo ôû thôøi töôïng phaùp maø öa thích, sieâng naêng tu taäp khoâng buoâng lung, cho ñeán phaùt nguyeän vaøo thôøi maït phaùp  cuõng hoaèng hoùa, giöõ gìn, ñoïc tuïng kinh ñieån, hoaëc giaûng noùi cho  ngöôøi khaùc khieán kinh naøy ñöôïc löu truyeàn roäng raõi töùc laø ñaõ kieán    laäp quaû vò Boà-taùt; hoaëc coù theå giöõ gìn, ñoïc tuïng, giaûng noùi cho ngöôøi khaùc, duøng kinh ñieån naøy ñeå khai hoùa caùc Boà-taùt khieán caùc vò tu hoïc, ñoïc tuïng vaø tieáp tuïc löu truyeàn maõi. Vì sao? Vì kinh ñieån naøy coøn toàn taïi ôû theá gian thì chaùnh phaùp cuûa Phaät coøn hieän höõu maõi, neân xem   nhö Nhö Lai coøn ôû ñôøi. Naøy caùc vò! Thuôû xöa, Nhö Lai voán ñaõ duøng phöông tieän nhö vaäy ñeå giaùo hoùa chuùng sinh, thuyeát giaûng kinh ñieån, laø ñeå dìu daét chuùng sinh trong ñôøi naêm tröôïc veà sau môùi giaûng noùi  kinh ñieån</w:t>
      </w:r>
      <w:r>
        <w:rPr>
          <w:spacing w:val="6"/>
        </w:rPr>
        <w:t> </w:t>
      </w:r>
      <w:r>
        <w:rPr/>
        <w:t>naøy.</w:t>
      </w:r>
    </w:p>
    <w:p>
      <w:pPr>
        <w:pStyle w:val="BodyText"/>
        <w:spacing w:line="232" w:lineRule="auto"/>
        <w:ind w:left="755" w:right="700" w:firstLine="566"/>
      </w:pPr>
      <w:r>
        <w:rPr/>
        <w:t>Naøy caùc vò! Neáu ôû coõi nöôùc, ñoâ thaønh, huyeän aáp, xoùm laøng naøo coù</w:t>
      </w:r>
      <w:r>
        <w:rPr>
          <w:spacing w:val="34"/>
        </w:rPr>
        <w:t> </w:t>
      </w:r>
      <w:r>
        <w:rPr/>
        <w:t>löu</w:t>
      </w:r>
      <w:r>
        <w:rPr>
          <w:spacing w:val="34"/>
        </w:rPr>
        <w:t> </w:t>
      </w:r>
      <w:r>
        <w:rPr/>
        <w:t>truyeàn</w:t>
      </w:r>
      <w:r>
        <w:rPr>
          <w:spacing w:val="32"/>
        </w:rPr>
        <w:t> </w:t>
      </w:r>
      <w:r>
        <w:rPr/>
        <w:t>kinh</w:t>
      </w:r>
      <w:r>
        <w:rPr>
          <w:spacing w:val="34"/>
        </w:rPr>
        <w:t> </w:t>
      </w:r>
      <w:r>
        <w:rPr/>
        <w:t>ñieån</w:t>
      </w:r>
      <w:r>
        <w:rPr>
          <w:spacing w:val="34"/>
        </w:rPr>
        <w:t> </w:t>
      </w:r>
      <w:r>
        <w:rPr/>
        <w:t>naøy,</w:t>
      </w:r>
      <w:r>
        <w:rPr>
          <w:spacing w:val="34"/>
        </w:rPr>
        <w:t> </w:t>
      </w:r>
      <w:r>
        <w:rPr/>
        <w:t>hoaëc</w:t>
      </w:r>
      <w:r>
        <w:rPr>
          <w:spacing w:val="32"/>
        </w:rPr>
        <w:t> </w:t>
      </w:r>
      <w:r>
        <w:rPr/>
        <w:t>coù</w:t>
      </w:r>
      <w:r>
        <w:rPr>
          <w:spacing w:val="35"/>
        </w:rPr>
        <w:t> </w:t>
      </w:r>
      <w:r>
        <w:rPr/>
        <w:t>ngöôøi</w:t>
      </w:r>
      <w:r>
        <w:rPr>
          <w:spacing w:val="34"/>
        </w:rPr>
        <w:t> </w:t>
      </w:r>
      <w:r>
        <w:rPr/>
        <w:t>thoï</w:t>
      </w:r>
      <w:r>
        <w:rPr>
          <w:spacing w:val="34"/>
        </w:rPr>
        <w:t> </w:t>
      </w:r>
      <w:r>
        <w:rPr/>
        <w:t>trì,</w:t>
      </w:r>
      <w:r>
        <w:rPr>
          <w:spacing w:val="34"/>
        </w:rPr>
        <w:t> </w:t>
      </w:r>
      <w:r>
        <w:rPr/>
        <w:t>ñoïc</w:t>
      </w:r>
      <w:r>
        <w:rPr>
          <w:spacing w:val="35"/>
        </w:rPr>
        <w:t> </w:t>
      </w:r>
      <w:r>
        <w:rPr/>
        <w:t>tuïng,</w:t>
      </w:r>
      <w:r>
        <w:rPr>
          <w:spacing w:val="35"/>
        </w:rPr>
        <w:t> </w:t>
      </w:r>
      <w:r>
        <w:rPr/>
        <w:t>giaûng</w:t>
      </w:r>
    </w:p>
    <w:p>
      <w:pPr>
        <w:pStyle w:val="BodyText"/>
        <w:spacing w:line="235" w:lineRule="auto"/>
        <w:ind w:left="755" w:right="699"/>
      </w:pPr>
      <w:r>
        <w:rPr/>
        <w:t>noùi cho ngöôøi khaùc nhö: hoïc giaû, thieän nam… thì neân thaáy nhö Phaät  coøn ôû ñôøi, khi saép laâm chung, seõ ñöôïc Nhö Lai ñeán choã ngöôøi aáy, vì Nhö Lai coøn hieän höõu, khoâng heà dieät ñoä. Vì sao? Naøy caùc vò! Chaúng phaûi Nhö Lai ñaõ töøng noùi: Phaät laø Phaùp thaân, neáu thaáy Phaùp thaân töùc thaáy Nhö Lai, khoâng neân duøng saéc thaân ñeå quan saùt Nhö Lai. Neáu tin nhaän, nghe thaáy, thoï trì kinh ñieån naøy thì thaáy Nhö Lai; ñaõ nghe phaùp roài nhö phaùp maø tu haønh môùi goïi laø thaáy Phaät; nghe giaûng noùi chaùnh phaùp, thuaän theo phaùp maø hoäi nhaäp ñaïo goïi laø thaáy Phaät. Nhö Lai  chöa töøng duøng phaùp ñeå phaùt sinh ra phaùp, duøng chuû theå thöïc haønh phaùp maø dieãn noùi kinh ñieån, khoâng oâm voïng töôûng ñeå mong caàu caùc phaùp môùi goïi laø thaáy Nhö Lai, khoâng chaáp thuû ñoái vôùi taát  caû  caùc  phaùp môùi goïi laø thaáy Nhö Lai. Thieän nam naøo khoâng chaáp vaøo caùc phaùp ñoù laø thaáy Nhö Lai. Vì sao? Vì Nhö Lai Chí Chaân khoâng truï nôi ngoân töø veà phaùp hay phi phaùp neân khoâng  theå  duøng phaùp ñeå quaùn  thaáy Nhö Lai. Vì sao? Vì Nhö Lai ñaõ töøng ñöa ra ví duï: Gioáng nhö bò troùi vaøo chieác beø neân phaùp coøn phaûi tröø boû huoáng nöõa laø phi phaùp.    Do ñoù, phaûi boû caû phaùp vaø phi phaùp môùi goïi laø thaáy Nhö Lai. Vì sao? Vì Nhö Lai Chí Chaân ñeàu tröø boû caùc phaùp, khoâng heà giaûng noùi caùc phaùp, cuõng chaúng coù xöù sôû, khoâng coù ñoái töôïng ñeå sinh khôûi cuõng chaúng coù danh hieäu huoáng nöõa laø giaûng noùi veà caùc xöù sôû. Vì sao? Vì Nhö</w:t>
      </w:r>
      <w:r>
        <w:rPr>
          <w:spacing w:val="28"/>
        </w:rPr>
        <w:t> </w:t>
      </w:r>
      <w:r>
        <w:rPr/>
        <w:t>Lai</w:t>
      </w:r>
      <w:r>
        <w:rPr>
          <w:spacing w:val="27"/>
        </w:rPr>
        <w:t> </w:t>
      </w:r>
      <w:r>
        <w:rPr/>
        <w:t>ñaõ</w:t>
      </w:r>
      <w:r>
        <w:rPr>
          <w:spacing w:val="28"/>
        </w:rPr>
        <w:t> </w:t>
      </w:r>
      <w:r>
        <w:rPr/>
        <w:t>xa</w:t>
      </w:r>
      <w:r>
        <w:rPr>
          <w:spacing w:val="28"/>
        </w:rPr>
        <w:t> </w:t>
      </w:r>
      <w:r>
        <w:rPr/>
        <w:t>lìa</w:t>
      </w:r>
      <w:r>
        <w:rPr>
          <w:spacing w:val="28"/>
        </w:rPr>
        <w:t> </w:t>
      </w:r>
      <w:r>
        <w:rPr/>
        <w:t>taát</w:t>
      </w:r>
      <w:r>
        <w:rPr>
          <w:spacing w:val="27"/>
        </w:rPr>
        <w:t> </w:t>
      </w:r>
      <w:r>
        <w:rPr/>
        <w:t>caû</w:t>
      </w:r>
      <w:r>
        <w:rPr>
          <w:spacing w:val="28"/>
        </w:rPr>
        <w:t> </w:t>
      </w:r>
      <w:r>
        <w:rPr/>
        <w:t>caùc</w:t>
      </w:r>
      <w:r>
        <w:rPr>
          <w:spacing w:val="28"/>
        </w:rPr>
        <w:t> </w:t>
      </w:r>
      <w:r>
        <w:rPr/>
        <w:t>phaùp.</w:t>
      </w:r>
      <w:r>
        <w:rPr>
          <w:spacing w:val="28"/>
        </w:rPr>
        <w:t> </w:t>
      </w:r>
      <w:r>
        <w:rPr/>
        <w:t>Neáu</w:t>
      </w:r>
      <w:r>
        <w:rPr>
          <w:spacing w:val="28"/>
        </w:rPr>
        <w:t> </w:t>
      </w:r>
      <w:r>
        <w:rPr/>
        <w:t>coù</w:t>
      </w:r>
      <w:r>
        <w:rPr>
          <w:spacing w:val="28"/>
        </w:rPr>
        <w:t> </w:t>
      </w:r>
      <w:r>
        <w:rPr/>
        <w:t>theå</w:t>
      </w:r>
      <w:r>
        <w:rPr>
          <w:spacing w:val="28"/>
        </w:rPr>
        <w:t> </w:t>
      </w:r>
      <w:r>
        <w:rPr/>
        <w:t>quan</w:t>
      </w:r>
      <w:r>
        <w:rPr>
          <w:spacing w:val="25"/>
        </w:rPr>
        <w:t> </w:t>
      </w:r>
      <w:r>
        <w:rPr/>
        <w:t>saùt</w:t>
      </w:r>
      <w:r>
        <w:rPr>
          <w:spacing w:val="27"/>
        </w:rPr>
        <w:t> </w:t>
      </w:r>
      <w:r>
        <w:rPr/>
        <w:t>nhö</w:t>
      </w:r>
      <w:r>
        <w:rPr>
          <w:spacing w:val="28"/>
        </w:rPr>
        <w:t> </w:t>
      </w:r>
      <w:r>
        <w:rPr/>
        <w:t>lôøi</w:t>
      </w:r>
      <w:r>
        <w:rPr>
          <w:spacing w:val="27"/>
        </w:rPr>
        <w:t> </w:t>
      </w:r>
      <w:r>
        <w:rPr/>
        <w:t>daïy</w:t>
      </w:r>
    </w:p>
    <w:p>
      <w:pPr>
        <w:pStyle w:val="BodyText"/>
        <w:jc w:val="left"/>
        <w:rPr>
          <w:sz w:val="20"/>
        </w:rPr>
      </w:pPr>
    </w:p>
    <w:p>
      <w:pPr>
        <w:pStyle w:val="BodyText"/>
        <w:spacing w:before="10"/>
        <w:jc w:val="left"/>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cuûa Nhö Lai thì thaáy ñöôïc Nhö Lai, vì chö Phaät voán ñaõ ñoaïn tröø taát    caû caùc phaùp môùi ñöôïc chöùng ñaéc ñaïo quaû Chaùnh giaùc. Do ñoù, taát caû caùc phaùp ñeàu hö voïng khoâng chaân thaät, thaáy taát caû caùc phaùp voán laø khoâng, voán thanh tònh, quan saùt chaân thaät nhö vaäy môùi thaáy Nhö Lai. Laïi nöõa, naøy caùc vò! Khoâng thuû ñaéc caùc phaùp thì khoâng coù caùc phaùp, goïi laø khoâng buoâng lung. Ngöôøi naøo khoâng thaáy coù phaùp cuõng khoâng thaáy coù phi phaùp, do khoâng thaáy coù phaùp cuõng chaúng coù phi phaùp    neân môùi hieåu roõ ñöôïc nghóa naøy. Nhôø hieåu ñöôïc nghóa naøy môùi thaáy baûn taùnh thanh tònh, do quan saùt bình ñaúng chính laø thaáy Nhö Lai,   thaáy phaùp nhö vaäy cuõng laø thaáy Nhö Lai. Quan saùt Nhö Lai nhö vaäy sau ñoù ñaït ñöôïc giaùc ngoä bình ñaúng. Neáu quan saùt Nhö Lai theo caùch naøo khaùc, thì ñoù laø quaùn sai leäch. Ngöôøi naøo quaùn sai leäch roài, goïi laø quaùn hö doái, chaúng phaûi laø quan saùt chaân</w:t>
      </w:r>
      <w:r>
        <w:rPr>
          <w:spacing w:val="44"/>
        </w:rPr>
        <w:t> </w:t>
      </w:r>
      <w:r>
        <w:rPr/>
        <w:t>thaät.</w:t>
      </w:r>
    </w:p>
    <w:p>
      <w:pPr>
        <w:pStyle w:val="BodyText"/>
        <w:spacing w:line="286" w:lineRule="exact"/>
        <w:ind w:left="1322"/>
      </w:pPr>
      <w:r>
        <w:rPr/>
        <w:t>Laïi nöõa,  naøy  caùc  vò! Cho  laø  chaân  thaät töùc  baët döùt heát thaûy</w:t>
      </w:r>
      <w:r>
        <w:rPr>
          <w:spacing w:val="-18"/>
        </w:rPr>
        <w:t> </w:t>
      </w:r>
      <w:r>
        <w:rPr/>
        <w:t>aâm</w:t>
      </w:r>
    </w:p>
    <w:p>
      <w:pPr>
        <w:pStyle w:val="BodyText"/>
        <w:spacing w:line="235" w:lineRule="auto" w:before="2"/>
        <w:ind w:left="755" w:right="699"/>
      </w:pPr>
      <w:r>
        <w:rPr/>
        <w:t>thanh, ngoân töø; khoâng thaät, khoâng doái cuõng chaúng phaûi chaân thaät hay hö doái, tröø saïch taát caû caùc nghieäp sôû höõu, hoaøn toaøn khoâng chaáp thuû vaøo heát thaûy ñoái töôïng thoï nhaän môùi thaáy Nhö Lai. Vì sao? Vì Nhö  Lai Chí Chaân khoâng chaáp giöõ caùc phaùp, neáu coù ñoái töôïng sinh khôûi   thì khieán ñöôïc sinh khôûi, dieät tröø taát caû söï chaáp giöõ caùc phaùp goïi laø    töï nhieân, do thoâng ñaït veà töï nhieân neân quan saùt nhö vaäy goïi laø quan saùt chö Phaät, neáu thaáy nhö vaäy laø ñaõ theo lôøi daïy  cuûa  Nhö  Lai. Nhöõng ai quaùn Phaät nhö theá ñeàu hoäi nhaäp taát caû caùc phaùp voán khoâng, ñaõ thoâng ñaït taát caû caùc phaùp voán khoâng, neân bieát roõ  heát thaûy cuõng  voán khoâng, lieàn hieån baøy ñaïo phaùp, phaân bieät caùc haønh  voán  ñeàu thanh tònh, taát caû caùc phaùp ñeàu trôû veà khoâng, taát caû caùc phaùp ñeàu laø phaùp Nhö Lai thì ñöôïc töï nhieân hoäi nhaäp vaøo ñaïo, bieát taát caû caùc   phaùp ñeàu theå nhaäp vaøo caûnh giôùi Nhö Lai, taát caû caùc phaùp giôùi ñeàu khoâng theå nghó baøn lieàn thaønh Baäc Toái Chaùnh  Giaùc. Cho neân, naøy  caùc vò! Chö Phaät ñaõ giaûng noùi, taát caû caùc phaùp ñeàu laø caûnh giôùi cuûa Nhö Lai, cuõng khoâng coù caûnh giôùi naøo laø caûnh giôùi cuûa Nhö Lai. Vì sao? Vì taát caû caùc phaùp ñeàu coù caûnh giôùi, nhöng suy xeùt thì caùc phaùp aáy khoâng coù caûnh giôùi, ñoù laø caûnh giôùi cuûa Nhö Lai. Taát caû caùc phaùp ñeàu laø caûnh giôùi maø khoâng thaáy coù caùc caûnh giôùi môùi goïi laø coù caûnh giôùi, caûnh giôùi aáy cuõng laø caûnh giôùi cuûa Nhö Lai. Taát caû caùc haïnh    cuûa</w:t>
      </w:r>
      <w:r>
        <w:rPr>
          <w:spacing w:val="24"/>
        </w:rPr>
        <w:t> </w:t>
      </w:r>
      <w:r>
        <w:rPr/>
        <w:t>chuùng</w:t>
      </w:r>
      <w:r>
        <w:rPr>
          <w:spacing w:val="22"/>
        </w:rPr>
        <w:t> </w:t>
      </w:r>
      <w:r>
        <w:rPr/>
        <w:t>sinh</w:t>
      </w:r>
      <w:r>
        <w:rPr>
          <w:spacing w:val="25"/>
        </w:rPr>
        <w:t> </w:t>
      </w:r>
      <w:r>
        <w:rPr/>
        <w:t>ñeàu</w:t>
      </w:r>
      <w:r>
        <w:rPr>
          <w:spacing w:val="25"/>
        </w:rPr>
        <w:t> </w:t>
      </w:r>
      <w:r>
        <w:rPr/>
        <w:t>khoâng</w:t>
      </w:r>
      <w:r>
        <w:rPr>
          <w:spacing w:val="24"/>
        </w:rPr>
        <w:t> </w:t>
      </w:r>
      <w:r>
        <w:rPr/>
        <w:t>coù</w:t>
      </w:r>
      <w:r>
        <w:rPr>
          <w:spacing w:val="22"/>
        </w:rPr>
        <w:t> </w:t>
      </w:r>
      <w:r>
        <w:rPr/>
        <w:t>caûnh</w:t>
      </w:r>
      <w:r>
        <w:rPr>
          <w:spacing w:val="25"/>
        </w:rPr>
        <w:t> </w:t>
      </w:r>
      <w:r>
        <w:rPr/>
        <w:t>giôùi</w:t>
      </w:r>
      <w:r>
        <w:rPr>
          <w:spacing w:val="24"/>
        </w:rPr>
        <w:t> </w:t>
      </w:r>
      <w:r>
        <w:rPr/>
        <w:t>maø</w:t>
      </w:r>
      <w:r>
        <w:rPr>
          <w:spacing w:val="25"/>
        </w:rPr>
        <w:t> </w:t>
      </w:r>
      <w:r>
        <w:rPr/>
        <w:t>coù</w:t>
      </w:r>
      <w:r>
        <w:rPr>
          <w:spacing w:val="24"/>
        </w:rPr>
        <w:t> </w:t>
      </w:r>
      <w:r>
        <w:rPr/>
        <w:t>theå</w:t>
      </w:r>
      <w:r>
        <w:rPr>
          <w:spacing w:val="25"/>
        </w:rPr>
        <w:t> </w:t>
      </w:r>
      <w:r>
        <w:rPr/>
        <w:t>hieåu</w:t>
      </w:r>
      <w:r>
        <w:rPr>
          <w:spacing w:val="22"/>
        </w:rPr>
        <w:t> </w:t>
      </w:r>
      <w:r>
        <w:rPr/>
        <w:t>roõ</w:t>
      </w:r>
      <w:r>
        <w:rPr>
          <w:spacing w:val="25"/>
        </w:rPr>
        <w:t> </w:t>
      </w:r>
      <w:r>
        <w:rPr/>
        <w:t>caûnh</w:t>
      </w:r>
      <w:r>
        <w:rPr>
          <w:spacing w:val="25"/>
        </w:rPr>
        <w:t> </w:t>
      </w:r>
      <w:r>
        <w:rPr/>
        <w:t>giôùi</w:t>
      </w:r>
    </w:p>
    <w:p>
      <w:pPr>
        <w:pStyle w:val="BodyText"/>
        <w:jc w:val="left"/>
        <w:rPr>
          <w:sz w:val="20"/>
        </w:rPr>
      </w:pPr>
    </w:p>
    <w:p>
      <w:pPr>
        <w:pStyle w:val="BodyText"/>
        <w:spacing w:before="10"/>
        <w:jc w:val="left"/>
        <w:rPr>
          <w:sz w:val="25"/>
        </w:rPr>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700"/>
      </w:pPr>
      <w:r>
        <w:rPr/>
        <w:t>thanh tònh chaân thaät, tuy bieát phaùp aáy nhöng hoaøn toaøn khoâng theå thoâng ñaït, chæ coù Nhö Lai Chí Chaân môùi thoâng suoát taát caû, cho neân   goïi laø khoâng coù caûnh giôùi. Caûnh giôùi cuûa Nhö Lai laø caûnh giôùi khoâng chaáp thuû, goïi laø caûnh giôùi cuûa Nhö Lai. Vì sao? Vì chö Phaät ñaõ giaûng noùi veà taän coäi nguoàn chaân thaät cuûa caùc caûnh giôùi, nhöng khoâng thaáy  coù caùc caûnh giôùi môùi goïi laø caûnh giôùi cuûa Nhö Lai. Taát caû caùc caûnh giôùi ñeàu laø caûnh giôùi cuûa Nhö Lai. Neáu bieát roõ khoâng coù caûnh giôùi cuõng chaúng phaûi khoâng coù caûnh giôùi, thoâng suoát heát thaûy, ñoù goïi laø chöùng ñaéc, khoâng chaáp thuû vaøo caûnh giôùi thì ñoù laø caûnh giôùi cuûa Nhö Lai.</w:t>
      </w:r>
    </w:p>
    <w:p>
      <w:pPr>
        <w:pStyle w:val="BodyText"/>
        <w:spacing w:line="235" w:lineRule="auto"/>
        <w:ind w:left="755" w:right="699" w:firstLine="566"/>
      </w:pPr>
      <w:r>
        <w:rPr/>
        <w:t>Naøy caùc vò! Thoâng ñaït taát caû caùc phaùp laø khoâng coù caûnh giôùi,   ñoù laø caûnh giôùi cuûa Nhö Lai, laø hoäi nhaäp nghóa lyù nôi neûo ñaïo, quan saùt caùc phaùp nhö vaäy chính laø ñaït ñeán caûnh giôùi cuûa Nhö Lai, an laïc nhöng khoâng thaáy ñoái töôïng an laïc laø caûnh giôùi cuûa Nhö Lai, khoâng  heà chaáp giöõ cuõng chaúng yeâu gheùt. Vì sao? Vì bieát khoâng coù caûnh giôùi goïi laø caûnh giôùi Phaät, cho neân noùi: khoâng coù caûnh giôùi, ñoù laø caûnh   giôùi cuûa Nhö Lai. Do taát caû caùc phaùp khoâng theå naém giöõ neân khoâng   coù xöù sôû, ñoái vôùi taát caû caùc phaùp khoâng coù ñoái töôïng chaáp thuû neân    goïi laø caûnh giôùi Nhö Lai. Khi ñöôïc theå nhaäp vaøo tueä nhöng taát caû caùc phaùp ñeàu khoâng coù ñoái töôïng theå nhaäp, do ñoù, khoâng coù saùu phaùp  moân cuõng khoâng coù ñoái töôïng hoäi nhaäp. Vì sao? Naøy caùc vò!  Khoâng  coù caùc phaùp moân cuõng khoâng coù ñoái töôïng hoäi nhaäp neân chaúng coù söï thaáy. Vì sao? Vì Nhö Lai Chí Chaân khoâng thuû ñaéc caùc phaùp cuõng chaúng coù ñoái töôïng ñeå hoäi nhaäp, khoâng coù ñoái töôïng  thaáy  cuõng  khoâng coù ñoái töôïng thuyeát giaûng, khoâng coù thieän, aùc, thoâ teá, vi dieäu, ngoân töø hay goác ngoïn. Ñoù goïi laø hoäi nhaäp vaøo taát caû caùc phaùp, theå nhaäp vaøo choã khoâng hình töôùng, khoâng coù söï öùng hôïp naøo maø chaúng öùng hôïp, ñoái vôùi taát caû caùc phaùp, khoâng sieâng  naêng  cuõng  chaúng bieáng treã, khoâng hôïp laïi cuõng chaúng tan raõ, ñoù goïi laø phaùp moân taát    caû caùc phaùp, goïi laø phaùp moân khoâng teân goïi, phaùp moân khoâng ngoân  töø, phaùp moân khoâng coù ñoái töôïng hoäi nhaäp, phaùp moân khoâng chaáp   thuû, phaùp moân khoâng theå trao truyeàn, phaùp moân voâ sinh, phaùp moân hoaøn toaøn tòch tónh… khoâng nhôø nhöõng phaùp moân naøy ñeå coù theå bieát ñöôïc caùc phaùp. Neáu thaáy ñöôïc phaùp thì chaúng phaûi nhôø phaùp moân, vì phaùp</w:t>
      </w:r>
      <w:r>
        <w:rPr>
          <w:spacing w:val="26"/>
        </w:rPr>
        <w:t> </w:t>
      </w:r>
      <w:r>
        <w:rPr/>
        <w:t>moân</w:t>
      </w:r>
      <w:r>
        <w:rPr>
          <w:spacing w:val="27"/>
        </w:rPr>
        <w:t> </w:t>
      </w:r>
      <w:r>
        <w:rPr/>
        <w:t>hoaøn</w:t>
      </w:r>
      <w:r>
        <w:rPr>
          <w:spacing w:val="27"/>
        </w:rPr>
        <w:t> </w:t>
      </w:r>
      <w:r>
        <w:rPr/>
        <w:t>toaøn</w:t>
      </w:r>
      <w:r>
        <w:rPr>
          <w:spacing w:val="27"/>
        </w:rPr>
        <w:t> </w:t>
      </w:r>
      <w:r>
        <w:rPr/>
        <w:t>tòch</w:t>
      </w:r>
      <w:r>
        <w:rPr>
          <w:spacing w:val="27"/>
        </w:rPr>
        <w:t> </w:t>
      </w:r>
      <w:r>
        <w:rPr/>
        <w:t>tónh,</w:t>
      </w:r>
      <w:r>
        <w:rPr>
          <w:spacing w:val="27"/>
        </w:rPr>
        <w:t> </w:t>
      </w:r>
      <w:r>
        <w:rPr/>
        <w:t>neân</w:t>
      </w:r>
      <w:r>
        <w:rPr>
          <w:spacing w:val="27"/>
        </w:rPr>
        <w:t> </w:t>
      </w:r>
      <w:r>
        <w:rPr/>
        <w:t>khoâng</w:t>
      </w:r>
      <w:r>
        <w:rPr>
          <w:spacing w:val="27"/>
        </w:rPr>
        <w:t> </w:t>
      </w:r>
      <w:r>
        <w:rPr/>
        <w:t>phaûi</w:t>
      </w:r>
      <w:r>
        <w:rPr>
          <w:spacing w:val="26"/>
        </w:rPr>
        <w:t> </w:t>
      </w:r>
      <w:r>
        <w:rPr/>
        <w:t>do</w:t>
      </w:r>
      <w:r>
        <w:rPr>
          <w:spacing w:val="27"/>
        </w:rPr>
        <w:t> </w:t>
      </w:r>
      <w:r>
        <w:rPr/>
        <w:t>phaùp</w:t>
      </w:r>
      <w:r>
        <w:rPr>
          <w:spacing w:val="27"/>
        </w:rPr>
        <w:t> </w:t>
      </w:r>
      <w:r>
        <w:rPr/>
        <w:t>moân</w:t>
      </w:r>
      <w:r>
        <w:rPr>
          <w:spacing w:val="27"/>
        </w:rPr>
        <w:t> </w:t>
      </w:r>
      <w:r>
        <w:rPr/>
        <w:t>môùi</w:t>
      </w:r>
      <w:r>
        <w:rPr>
          <w:spacing w:val="24"/>
        </w:rPr>
        <w:t> </w:t>
      </w:r>
      <w:r>
        <w:rPr/>
        <w:t>coù</w:t>
      </w:r>
    </w:p>
    <w:p>
      <w:pPr>
        <w:pStyle w:val="BodyText"/>
        <w:jc w:val="left"/>
        <w:rPr>
          <w:sz w:val="20"/>
        </w:rPr>
      </w:pPr>
    </w:p>
    <w:p>
      <w:pPr>
        <w:pStyle w:val="BodyText"/>
        <w:spacing w:before="8"/>
        <w:jc w:val="left"/>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pPr>
      <w:r>
        <w:rPr/>
        <w:t>theå thoâng ñaït ñöôïc phaùp. Neáu thaáy phaùp maø khoâng nöông phaùp moân thì coù theå chöùng ñaéc caùc phaùp, cuõng chaúng coù ñoái töôïng ñeå xuaát hay nhaäp. Vì sao? Taát caû caùc  phaùp ñeàu khoâng coù phaùp moân, maø phaùp  moân cuõng chaúng theå naém baét, taát caû caùc phaùp ñeàu laø phaùp moân taïm coù, taát caû caùc phaùp voán thanh tònh, taát caû caùc phaùp moân khoâng theå  nghó baøn, taát caû caùc phaùp khoâng theå ñoaïn tröø cuõng chaúng phaûi khoâng theå ñoaïn tröø, khoâng coù giôùi haïn. Naøy caùc vò! Do ñoù, heát thaûy caùc   phaùp ñeàu khoâng theå thuû ñaéc, laø  hö doái, khoâng  thaät coù, taát caû caùc  phaùp moân khoâng theå löôøng, khoâng theå xeùt. Phaùp moân baûn  teá  aáy khoâng theå cuøng taän, khoâng theå dieät tröø, naém baét ñöôïc baûn teá hoaëc  thaáu hieåu veà baûn teá thì chính laø nghóa chaân thaät. Thieän nam, thieän nöõ naøo thoâng ñaït ñöôïc nhöõng phaùp moân naøy thì ñaõ theå nhaäp vaøo taát caû caùc phaùp moân, coù khaû naêng giaûng noùi theo taâm nguyeän cuûa chuùng sinh.</w:t>
      </w:r>
    </w:p>
    <w:p>
      <w:pPr>
        <w:pStyle w:val="BodyText"/>
        <w:spacing w:line="288" w:lineRule="exact"/>
        <w:ind w:left="1322"/>
      </w:pPr>
      <w:r>
        <w:rPr/>
        <w:t>Khi aáy, Ñöùc Phaät baûo Boà-taùt Trì Nhaân:</w:t>
      </w:r>
    </w:p>
    <w:p>
      <w:pPr>
        <w:pStyle w:val="BodyText"/>
        <w:spacing w:line="235" w:lineRule="auto"/>
        <w:ind w:left="755" w:right="700" w:firstLine="566"/>
      </w:pPr>
      <w:r>
        <w:rPr/>
        <w:t>–Coù Boà-taùt Ñaïi só naøo muoán duøng phöông tieän ñeå hieåu roõ taát caû caùc phaùp, phaân bieät raønh reõ yù nghóa caùc phaùp,  muoán  thaønh töïu ñaày  ñuû naêng löïc cuûa yù, tuøy theo thôøi nghi maø theå nhaäp caùc phaùp, sinh ôû  choã naøo taâm cuõng khoâng ñoaïn döùt, hoaëc duøng taâm tòch tónh ñeå chöùng ñaéc ñaïo quaû Chaùnh chaân Voâ thöôïng thì neân tu taäp, theå nhaäp vaøo    phaùp moân naøy, neáu ñaït ñöôïc aùnh saùng cuûa phaùp moân naøy thì neân  sieâng</w:t>
      </w:r>
      <w:r>
        <w:rPr>
          <w:spacing w:val="4"/>
        </w:rPr>
        <w:t> </w:t>
      </w:r>
      <w:r>
        <w:rPr/>
        <w:t>naêng</w:t>
      </w:r>
      <w:r>
        <w:rPr>
          <w:spacing w:val="5"/>
        </w:rPr>
        <w:t> </w:t>
      </w:r>
      <w:r>
        <w:rPr/>
        <w:t>tu</w:t>
      </w:r>
      <w:r>
        <w:rPr>
          <w:spacing w:val="8"/>
        </w:rPr>
        <w:t> </w:t>
      </w:r>
      <w:r>
        <w:rPr/>
        <w:t>taäp</w:t>
      </w:r>
      <w:r>
        <w:rPr>
          <w:spacing w:val="5"/>
        </w:rPr>
        <w:t> </w:t>
      </w:r>
      <w:r>
        <w:rPr/>
        <w:t>phaùp</w:t>
      </w:r>
      <w:r>
        <w:rPr>
          <w:spacing w:val="4"/>
        </w:rPr>
        <w:t> </w:t>
      </w:r>
      <w:r>
        <w:rPr/>
        <w:t>aáy</w:t>
      </w:r>
      <w:r>
        <w:rPr>
          <w:spacing w:val="8"/>
        </w:rPr>
        <w:t> </w:t>
      </w:r>
      <w:r>
        <w:rPr/>
        <w:t>ñeå</w:t>
      </w:r>
      <w:r>
        <w:rPr>
          <w:spacing w:val="5"/>
        </w:rPr>
        <w:t> </w:t>
      </w:r>
      <w:r>
        <w:rPr/>
        <w:t>mau</w:t>
      </w:r>
      <w:r>
        <w:rPr>
          <w:spacing w:val="5"/>
        </w:rPr>
        <w:t> </w:t>
      </w:r>
      <w:r>
        <w:rPr/>
        <w:t>choùng</w:t>
      </w:r>
      <w:r>
        <w:rPr>
          <w:spacing w:val="7"/>
        </w:rPr>
        <w:t> </w:t>
      </w:r>
      <w:r>
        <w:rPr/>
        <w:t>trôû</w:t>
      </w:r>
      <w:r>
        <w:rPr>
          <w:spacing w:val="7"/>
        </w:rPr>
        <w:t> </w:t>
      </w:r>
      <w:r>
        <w:rPr/>
        <w:t>veà</w:t>
      </w:r>
      <w:r>
        <w:rPr>
          <w:spacing w:val="5"/>
        </w:rPr>
        <w:t> </w:t>
      </w:r>
      <w:r>
        <w:rPr/>
        <w:t>nôi</w:t>
      </w:r>
      <w:r>
        <w:rPr>
          <w:spacing w:val="7"/>
        </w:rPr>
        <w:t> </w:t>
      </w:r>
      <w:r>
        <w:rPr/>
        <w:t>nöông</w:t>
      </w:r>
      <w:r>
        <w:rPr>
          <w:spacing w:val="5"/>
        </w:rPr>
        <w:t> </w:t>
      </w:r>
      <w:r>
        <w:rPr/>
        <w:t>töïa.</w:t>
      </w:r>
    </w:p>
    <w:p>
      <w:pPr>
        <w:pStyle w:val="BodyText"/>
        <w:spacing w:before="237"/>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0"/>
        <w:jc w:val="left"/>
        <w:rPr>
          <w:rFonts w:ascii="Wingdings" w:hAnsi="Wingdings"/>
          <w:sz w:val="28"/>
        </w:rPr>
      </w:pPr>
    </w:p>
    <w:p>
      <w:pPr>
        <w:pStyle w:val="BodyText"/>
        <w:spacing w:before="90"/>
        <w:ind w:left="2511" w:right="189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6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- 60 481 Q01-P02 Pháº­t Diá»⁄u Tuá»⁄ SiÃªu VÆ°Æ¡ng-Kinh Bá»fi TÃ¡t TrÃ¬ NhÃ¢n.docx</dc:title>
  <dcterms:created xsi:type="dcterms:W3CDTF">2021-03-10T12:06:57Z</dcterms:created>
  <dcterms:modified xsi:type="dcterms:W3CDTF">2021-03-10T12:06:57Z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